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55F" w:rsidRDefault="0086355F"/>
    <w:p w:rsidR="0086355F" w:rsidRDefault="0086355F"/>
    <w:p w:rsidR="000C2985" w:rsidRDefault="0086355F">
      <w:r w:rsidRPr="0086355F">
        <w:t>https://forms.gle/sHc5aVqeC57cPE1b6</w:t>
      </w:r>
    </w:p>
    <w:p w:rsidR="0086355F" w:rsidRDefault="0086355F"/>
    <w:p w:rsidR="0086355F" w:rsidRDefault="0086355F">
      <w:pPr>
        <w:rPr>
          <w:rFonts w:hint="eastAsia"/>
        </w:rPr>
      </w:pPr>
      <w:r w:rsidRPr="0086355F">
        <w:drawing>
          <wp:inline distT="0" distB="0" distL="0" distR="0" wp14:anchorId="38A94A81" wp14:editId="6842BD34">
            <wp:extent cx="2352675" cy="2352675"/>
            <wp:effectExtent l="0" t="0" r="0" b="0"/>
            <wp:docPr id="20710174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0174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5F"/>
    <w:rsid w:val="0007122F"/>
    <w:rsid w:val="000C2985"/>
    <w:rsid w:val="0086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25D67"/>
  <w15:chartTrackingRefBased/>
  <w15:docId w15:val="{E2A92C19-1992-0F4C-93F9-17A9EDA6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5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5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5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5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5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5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5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35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35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5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3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3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3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3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3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35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35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5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3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5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3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5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35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3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35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3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 和子</dc:creator>
  <cp:keywords/>
  <dc:description/>
  <cp:lastModifiedBy>雲 和子</cp:lastModifiedBy>
  <cp:revision>1</cp:revision>
  <cp:lastPrinted>2025-08-03T21:26:00Z</cp:lastPrinted>
  <dcterms:created xsi:type="dcterms:W3CDTF">2025-08-03T21:23:00Z</dcterms:created>
  <dcterms:modified xsi:type="dcterms:W3CDTF">2025-08-03T21:29:00Z</dcterms:modified>
</cp:coreProperties>
</file>